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6127D" w14:textId="3F62EDB3" w:rsidR="0001244F" w:rsidRDefault="003158FB">
      <w:r w:rsidRPr="003158FB">
        <w:rPr>
          <w:noProof/>
        </w:rPr>
        <w:drawing>
          <wp:inline distT="0" distB="0" distL="0" distR="0" wp14:anchorId="5145D201" wp14:editId="672BA426">
            <wp:extent cx="5731510" cy="5545455"/>
            <wp:effectExtent l="19050" t="19050" r="21590" b="17145"/>
            <wp:docPr id="65785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72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BBE8FF" w14:textId="77777777" w:rsidR="00C221C0" w:rsidRDefault="00C221C0"/>
    <w:p w14:paraId="5A6C7481" w14:textId="77777777" w:rsidR="00C221C0" w:rsidRDefault="00C221C0"/>
    <w:p w14:paraId="5C51B436" w14:textId="77777777" w:rsidR="00C221C0" w:rsidRDefault="00C221C0"/>
    <w:p w14:paraId="2B950C9F" w14:textId="77777777" w:rsidR="00C221C0" w:rsidRDefault="00C221C0"/>
    <w:p w14:paraId="21F87753" w14:textId="3CB08848" w:rsidR="00C221C0" w:rsidRDefault="00C221C0" w:rsidP="003015B5"/>
    <w:p w14:paraId="13F311F5" w14:textId="77777777" w:rsidR="00C221C0" w:rsidRDefault="00C221C0"/>
    <w:p w14:paraId="1D3CE67B" w14:textId="77777777" w:rsidR="00C221C0" w:rsidRDefault="00C221C0"/>
    <w:p w14:paraId="1A5A5791" w14:textId="77777777" w:rsidR="00C221C0" w:rsidRDefault="00C221C0"/>
    <w:p w14:paraId="621A0BEC" w14:textId="77777777" w:rsidR="00C221C0" w:rsidRDefault="00C221C0"/>
    <w:p w14:paraId="5DA014A3" w14:textId="77777777" w:rsidR="00C221C0" w:rsidRDefault="00C221C0"/>
    <w:p w14:paraId="3B480D72" w14:textId="2CB6030F" w:rsidR="00C221C0" w:rsidRDefault="00C221C0">
      <w:r w:rsidRPr="00C221C0">
        <w:rPr>
          <w:noProof/>
        </w:rPr>
        <w:lastRenderedPageBreak/>
        <w:drawing>
          <wp:inline distT="0" distB="0" distL="0" distR="0" wp14:anchorId="0082D2A4" wp14:editId="24ABB95D">
            <wp:extent cx="5731510" cy="5561330"/>
            <wp:effectExtent l="19050" t="19050" r="21590" b="20320"/>
            <wp:docPr id="99350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03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154F1" w14:textId="36345349" w:rsidR="00C221C0" w:rsidRDefault="00C221C0"/>
    <w:p w14:paraId="04C92CB3" w14:textId="106757B0" w:rsidR="00C221C0" w:rsidRDefault="00C221C0">
      <w:r w:rsidRPr="00C221C0">
        <w:rPr>
          <w:noProof/>
        </w:rPr>
        <w:lastRenderedPageBreak/>
        <w:drawing>
          <wp:inline distT="0" distB="0" distL="0" distR="0" wp14:anchorId="679BC796" wp14:editId="680B64A4">
            <wp:extent cx="5731510" cy="5561330"/>
            <wp:effectExtent l="19050" t="19050" r="21590" b="20320"/>
            <wp:docPr id="57412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CC92A" w14:textId="251468D2" w:rsidR="007C3B93" w:rsidRDefault="000A437D">
      <w:r w:rsidRPr="00B27DDD">
        <w:rPr>
          <w:noProof/>
          <w:lang w:val="fr-FR" w:bidi="ar-DZ"/>
        </w:rPr>
        <w:lastRenderedPageBreak/>
        <w:drawing>
          <wp:inline distT="0" distB="0" distL="0" distR="0" wp14:anchorId="05463841" wp14:editId="71E8BC20">
            <wp:extent cx="5400675" cy="8863330"/>
            <wp:effectExtent l="19050" t="19050" r="28575" b="13970"/>
            <wp:docPr id="193995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552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84530" w14:textId="216B1BC0" w:rsidR="00CD483D" w:rsidRDefault="000A437D">
      <w:r w:rsidRPr="006D115D">
        <w:rPr>
          <w:noProof/>
        </w:rPr>
        <w:lastRenderedPageBreak/>
        <w:drawing>
          <wp:inline distT="0" distB="0" distL="0" distR="0" wp14:anchorId="3D5EDDB3" wp14:editId="0FDC089C">
            <wp:extent cx="5731510" cy="5527040"/>
            <wp:effectExtent l="19050" t="19050" r="21590" b="16510"/>
            <wp:docPr id="101340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06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  <w:r w:rsidR="009241E6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5559739" wp14:editId="66F4E0E4">
                <wp:simplePos x="0" y="0"/>
                <wp:positionH relativeFrom="column">
                  <wp:posOffset>1559989</wp:posOffset>
                </wp:positionH>
                <wp:positionV relativeFrom="paragraph">
                  <wp:posOffset>766680</wp:posOffset>
                </wp:positionV>
                <wp:extent cx="163800" cy="360"/>
                <wp:effectExtent l="57150" t="76200" r="65405" b="95250"/>
                <wp:wrapNone/>
                <wp:docPr id="169066638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0306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21.45pt;margin-top:57.5pt;width:15.75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">
                <v:imagedata r:id="rId10" o:title=""/>
              </v:shape>
            </w:pict>
          </mc:Fallback>
        </mc:AlternateContent>
      </w:r>
    </w:p>
    <w:p w14:paraId="74BB0C3F" w14:textId="4656A101" w:rsidR="00CD483D" w:rsidRDefault="00CD483D"/>
    <w:p w14:paraId="7848AD73" w14:textId="77777777" w:rsidR="00CD483D" w:rsidRDefault="00CD483D"/>
    <w:p w14:paraId="1B996B73" w14:textId="77777777" w:rsidR="00CD483D" w:rsidRDefault="00CD483D"/>
    <w:p w14:paraId="2EA759F6" w14:textId="77777777" w:rsidR="00CD483D" w:rsidRDefault="00CD483D"/>
    <w:p w14:paraId="726AFECB" w14:textId="77777777" w:rsidR="00CD483D" w:rsidRDefault="00CD483D"/>
    <w:p w14:paraId="40B130FD" w14:textId="77777777" w:rsidR="00CD483D" w:rsidRDefault="00CD483D"/>
    <w:p w14:paraId="708E44C2" w14:textId="77777777" w:rsidR="00CD483D" w:rsidRDefault="00CD483D"/>
    <w:p w14:paraId="57B5E46A" w14:textId="77777777" w:rsidR="00CD483D" w:rsidRDefault="00CD483D"/>
    <w:p w14:paraId="7C570F56" w14:textId="77777777" w:rsidR="00CD483D" w:rsidRDefault="00CD483D"/>
    <w:p w14:paraId="617472DE" w14:textId="77777777" w:rsidR="00CD483D" w:rsidRDefault="00CD483D"/>
    <w:p w14:paraId="611F3039" w14:textId="7DD79321" w:rsidR="00CD483D" w:rsidRDefault="00CD483D"/>
    <w:p w14:paraId="38D0D7D5" w14:textId="52A75951" w:rsidR="00CD483D" w:rsidRDefault="00AE126F">
      <w:r w:rsidRPr="006D115D">
        <w:rPr>
          <w:noProof/>
        </w:rPr>
        <w:lastRenderedPageBreak/>
        <w:drawing>
          <wp:inline distT="0" distB="0" distL="0" distR="0" wp14:anchorId="791A58DB" wp14:editId="0441C78C">
            <wp:extent cx="5731510" cy="6072505"/>
            <wp:effectExtent l="19050" t="19050" r="21590" b="23495"/>
            <wp:docPr id="169178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6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250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BE164A8" w14:textId="574AD051" w:rsidR="006D115D" w:rsidRDefault="006D115D"/>
    <w:p w14:paraId="2C5CD1EE" w14:textId="40BC5BA1" w:rsidR="006D115D" w:rsidRDefault="006D115D"/>
    <w:p w14:paraId="1C52280A" w14:textId="76A5CB83" w:rsidR="006D115D" w:rsidRDefault="006D115D">
      <w:r w:rsidRPr="006D115D">
        <w:rPr>
          <w:noProof/>
        </w:rPr>
        <w:lastRenderedPageBreak/>
        <w:drawing>
          <wp:inline distT="0" distB="0" distL="0" distR="0" wp14:anchorId="517D4538" wp14:editId="7DC3F0EB">
            <wp:extent cx="5731510" cy="3485515"/>
            <wp:effectExtent l="19050" t="19050" r="21590" b="19685"/>
            <wp:docPr id="171117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72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59D5B39" w14:textId="77777777" w:rsidR="006D115D" w:rsidRDefault="006D115D"/>
    <w:p w14:paraId="78A84369" w14:textId="5FFE30A7" w:rsidR="006D115D" w:rsidRDefault="006D115D">
      <w:r w:rsidRPr="006D115D">
        <w:rPr>
          <w:noProof/>
        </w:rPr>
        <w:drawing>
          <wp:inline distT="0" distB="0" distL="0" distR="0" wp14:anchorId="41DB7DA1" wp14:editId="1BE0B841">
            <wp:extent cx="5731510" cy="3934460"/>
            <wp:effectExtent l="19050" t="19050" r="21590" b="27940"/>
            <wp:docPr id="69369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3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033B31A9" w14:textId="4B3D7B30" w:rsidR="006D115D" w:rsidRDefault="006D115D">
      <w:pPr>
        <w:rPr>
          <w:rtl/>
          <w:lang w:bidi="ar-DZ"/>
        </w:rPr>
      </w:pPr>
      <w:r w:rsidRPr="006D115D">
        <w:rPr>
          <w:noProof/>
        </w:rPr>
        <w:lastRenderedPageBreak/>
        <w:drawing>
          <wp:inline distT="0" distB="0" distL="0" distR="0" wp14:anchorId="10ABC991" wp14:editId="5BEC5604">
            <wp:extent cx="5731510" cy="3912870"/>
            <wp:effectExtent l="19050" t="19050" r="21590" b="11430"/>
            <wp:docPr id="6058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1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13CAEDB" w14:textId="75DEF378" w:rsidR="008014EC" w:rsidRDefault="008014EC">
      <w:pPr>
        <w:rPr>
          <w:noProof/>
          <w:lang w:bidi="ar-DZ"/>
        </w:rPr>
      </w:pPr>
    </w:p>
    <w:p w14:paraId="01C076D3" w14:textId="0F0D6CF5" w:rsidR="00B27DDD" w:rsidRDefault="00B27DDD">
      <w:pPr>
        <w:rPr>
          <w:lang w:val="fr-FR" w:bidi="ar-DZ"/>
        </w:rPr>
      </w:pPr>
    </w:p>
    <w:p w14:paraId="76762121" w14:textId="62F305D9" w:rsidR="000314EF" w:rsidRDefault="000314EF">
      <w:pPr>
        <w:rPr>
          <w:lang w:val="fr-FR" w:bidi="ar-DZ"/>
        </w:rPr>
      </w:pPr>
      <w:r w:rsidRPr="000314EF">
        <w:rPr>
          <w:noProof/>
          <w:lang w:val="fr-FR" w:bidi="ar-DZ"/>
        </w:rPr>
        <w:drawing>
          <wp:inline distT="0" distB="0" distL="0" distR="0" wp14:anchorId="203440C2" wp14:editId="2A7E9343">
            <wp:extent cx="5731510" cy="3423285"/>
            <wp:effectExtent l="19050" t="19050" r="21590" b="24765"/>
            <wp:docPr id="195023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38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E8980" w14:textId="2C326D62" w:rsidR="000314EF" w:rsidRDefault="000314EF">
      <w:pPr>
        <w:rPr>
          <w:lang w:val="fr-FR" w:bidi="ar-DZ"/>
        </w:rPr>
      </w:pPr>
      <w:r w:rsidRPr="000314EF">
        <w:rPr>
          <w:noProof/>
          <w:lang w:val="fr-FR" w:bidi="ar-DZ"/>
        </w:rPr>
        <w:lastRenderedPageBreak/>
        <w:drawing>
          <wp:inline distT="0" distB="0" distL="0" distR="0" wp14:anchorId="259B2511" wp14:editId="28807AB0">
            <wp:extent cx="5731510" cy="1797050"/>
            <wp:effectExtent l="19050" t="19050" r="21590" b="12700"/>
            <wp:docPr id="155653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9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C61026" w14:textId="77777777" w:rsidR="000A437D" w:rsidRDefault="000A437D">
      <w:pPr>
        <w:rPr>
          <w:lang w:val="fr-FR" w:bidi="ar-DZ"/>
        </w:rPr>
      </w:pPr>
    </w:p>
    <w:p w14:paraId="39412157" w14:textId="77777777" w:rsidR="000A437D" w:rsidRDefault="000A437D">
      <w:pPr>
        <w:rPr>
          <w:lang w:val="fr-FR" w:bidi="ar-DZ"/>
        </w:rPr>
      </w:pPr>
    </w:p>
    <w:p w14:paraId="7144A347" w14:textId="77777777" w:rsidR="000A437D" w:rsidRDefault="000A437D">
      <w:pPr>
        <w:rPr>
          <w:lang w:val="fr-FR" w:bidi="ar-DZ"/>
        </w:rPr>
      </w:pPr>
    </w:p>
    <w:p w14:paraId="29CC61B3" w14:textId="77777777" w:rsidR="000A437D" w:rsidRDefault="000A437D">
      <w:pPr>
        <w:rPr>
          <w:lang w:val="fr-FR" w:bidi="ar-DZ"/>
        </w:rPr>
      </w:pPr>
    </w:p>
    <w:p w14:paraId="6F37C6B3" w14:textId="77777777" w:rsidR="000A437D" w:rsidRDefault="000A437D">
      <w:pPr>
        <w:rPr>
          <w:lang w:val="fr-FR" w:bidi="ar-DZ"/>
        </w:rPr>
      </w:pPr>
    </w:p>
    <w:p w14:paraId="18A1AB2C" w14:textId="77777777" w:rsidR="000A437D" w:rsidRDefault="000A437D">
      <w:pPr>
        <w:rPr>
          <w:lang w:val="fr-FR" w:bidi="ar-DZ"/>
        </w:rPr>
      </w:pPr>
    </w:p>
    <w:p w14:paraId="14D2E9A8" w14:textId="77777777" w:rsidR="000A437D" w:rsidRDefault="000A437D">
      <w:pPr>
        <w:rPr>
          <w:lang w:val="fr-FR" w:bidi="ar-DZ"/>
        </w:rPr>
      </w:pPr>
    </w:p>
    <w:p w14:paraId="7D2844C0" w14:textId="77777777" w:rsidR="000A437D" w:rsidRDefault="000A437D">
      <w:pPr>
        <w:rPr>
          <w:lang w:val="fr-FR" w:bidi="ar-DZ"/>
        </w:rPr>
      </w:pPr>
    </w:p>
    <w:p w14:paraId="659BAC56" w14:textId="77777777" w:rsidR="000A437D" w:rsidRDefault="000A437D">
      <w:pPr>
        <w:rPr>
          <w:lang w:val="fr-FR" w:bidi="ar-DZ"/>
        </w:rPr>
      </w:pPr>
    </w:p>
    <w:p w14:paraId="51F7E668" w14:textId="77777777" w:rsidR="000A437D" w:rsidRDefault="000A437D">
      <w:pPr>
        <w:rPr>
          <w:lang w:val="fr-FR" w:bidi="ar-DZ"/>
        </w:rPr>
      </w:pPr>
    </w:p>
    <w:p w14:paraId="2A588C6C" w14:textId="77777777" w:rsidR="000A437D" w:rsidRDefault="000A437D">
      <w:pPr>
        <w:rPr>
          <w:lang w:val="fr-FR" w:bidi="ar-DZ"/>
        </w:rPr>
      </w:pPr>
    </w:p>
    <w:p w14:paraId="554FCD08" w14:textId="77777777" w:rsidR="000A437D" w:rsidRDefault="000A437D">
      <w:pPr>
        <w:rPr>
          <w:lang w:val="fr-FR" w:bidi="ar-DZ"/>
        </w:rPr>
      </w:pPr>
    </w:p>
    <w:p w14:paraId="0C6CD4ED" w14:textId="77777777" w:rsidR="00E13470" w:rsidRDefault="00E13470">
      <w:pPr>
        <w:rPr>
          <w:lang w:val="fr-FR" w:bidi="ar-DZ"/>
        </w:rPr>
      </w:pPr>
    </w:p>
    <w:p w14:paraId="381DB583" w14:textId="77777777" w:rsidR="00E13470" w:rsidRDefault="00E13470">
      <w:pPr>
        <w:rPr>
          <w:lang w:val="fr-FR" w:bidi="ar-DZ"/>
        </w:rPr>
      </w:pPr>
    </w:p>
    <w:p w14:paraId="4E20A7A0" w14:textId="77777777" w:rsidR="00E13470" w:rsidRDefault="00E13470">
      <w:pPr>
        <w:rPr>
          <w:lang w:val="fr-FR" w:bidi="ar-DZ"/>
        </w:rPr>
      </w:pPr>
    </w:p>
    <w:p w14:paraId="7D78FCE1" w14:textId="77777777" w:rsidR="00E13470" w:rsidRDefault="00E13470">
      <w:pPr>
        <w:rPr>
          <w:lang w:val="fr-FR" w:bidi="ar-DZ"/>
        </w:rPr>
      </w:pPr>
    </w:p>
    <w:p w14:paraId="42469E5A" w14:textId="77777777" w:rsidR="00E13470" w:rsidRDefault="00E13470">
      <w:pPr>
        <w:rPr>
          <w:lang w:val="fr-FR" w:bidi="ar-DZ"/>
        </w:rPr>
      </w:pPr>
    </w:p>
    <w:p w14:paraId="6B6BFB7B" w14:textId="77777777" w:rsidR="00E13470" w:rsidRDefault="00E13470">
      <w:pPr>
        <w:rPr>
          <w:lang w:val="fr-FR" w:bidi="ar-DZ"/>
        </w:rPr>
      </w:pPr>
    </w:p>
    <w:p w14:paraId="73641209" w14:textId="77777777" w:rsidR="00E13470" w:rsidRDefault="00E13470">
      <w:pPr>
        <w:rPr>
          <w:lang w:val="fr-FR" w:bidi="ar-DZ"/>
        </w:rPr>
      </w:pPr>
    </w:p>
    <w:p w14:paraId="78FD0F90" w14:textId="77777777" w:rsidR="00E13470" w:rsidRDefault="00E13470">
      <w:pPr>
        <w:rPr>
          <w:lang w:val="fr-FR" w:bidi="ar-DZ"/>
        </w:rPr>
      </w:pPr>
    </w:p>
    <w:p w14:paraId="188C7165" w14:textId="77777777" w:rsidR="00E13470" w:rsidRDefault="00E13470">
      <w:pPr>
        <w:rPr>
          <w:lang w:val="fr-FR" w:bidi="ar-DZ"/>
        </w:rPr>
      </w:pPr>
    </w:p>
    <w:p w14:paraId="5D043F01" w14:textId="77777777" w:rsidR="00E13470" w:rsidRDefault="00E13470">
      <w:pPr>
        <w:rPr>
          <w:lang w:val="fr-FR" w:bidi="ar-DZ"/>
        </w:rPr>
      </w:pPr>
    </w:p>
    <w:p w14:paraId="0A805E3A" w14:textId="77777777" w:rsidR="00E13470" w:rsidRDefault="00E13470">
      <w:pPr>
        <w:rPr>
          <w:lang w:val="fr-FR" w:bidi="ar-DZ"/>
        </w:rPr>
      </w:pPr>
    </w:p>
    <w:p w14:paraId="4672FD12" w14:textId="77777777" w:rsidR="00E13470" w:rsidRDefault="00E13470">
      <w:pPr>
        <w:rPr>
          <w:lang w:val="fr-FR" w:bidi="ar-DZ"/>
        </w:rPr>
      </w:pPr>
    </w:p>
    <w:p w14:paraId="39697B94" w14:textId="22966E29" w:rsidR="00E13470" w:rsidRDefault="00E13470">
      <w:pPr>
        <w:rPr>
          <w:lang w:val="fr-FR" w:bidi="ar-DZ"/>
        </w:rPr>
      </w:pPr>
      <w:r w:rsidRPr="00E13470">
        <w:rPr>
          <w:noProof/>
          <w:lang w:val="fr-FR" w:bidi="ar-DZ"/>
        </w:rPr>
        <w:lastRenderedPageBreak/>
        <w:drawing>
          <wp:inline distT="0" distB="0" distL="0" distR="0" wp14:anchorId="000CD6B1" wp14:editId="182A02EF">
            <wp:extent cx="5731510" cy="6301740"/>
            <wp:effectExtent l="19050" t="19050" r="21590" b="22860"/>
            <wp:docPr id="81270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084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E4199" w14:textId="3496197D" w:rsidR="000A437D" w:rsidRDefault="002E2BCC">
      <w:pPr>
        <w:rPr>
          <w:lang w:val="fr-FR" w:bidi="ar-DZ"/>
        </w:rPr>
      </w:pPr>
      <w:r w:rsidRPr="002E2BCC">
        <w:rPr>
          <w:noProof/>
        </w:rPr>
        <w:lastRenderedPageBreak/>
        <w:drawing>
          <wp:inline distT="0" distB="0" distL="0" distR="0" wp14:anchorId="4D000334" wp14:editId="651940A6">
            <wp:extent cx="5147945" cy="8863330"/>
            <wp:effectExtent l="19050" t="19050" r="14605" b="13970"/>
            <wp:docPr id="125565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4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C9318" w14:textId="555C6E63" w:rsidR="000A437D" w:rsidRDefault="00AE126F">
      <w:pPr>
        <w:rPr>
          <w:lang w:val="fr-FR" w:bidi="ar-DZ"/>
        </w:rPr>
      </w:pPr>
      <w:r w:rsidRPr="00AE126F">
        <w:rPr>
          <w:noProof/>
          <w:lang w:val="fr-FR" w:bidi="ar-DZ"/>
        </w:rPr>
        <w:lastRenderedPageBreak/>
        <w:drawing>
          <wp:inline distT="0" distB="0" distL="0" distR="0" wp14:anchorId="5603A401" wp14:editId="22B05D06">
            <wp:extent cx="5731510" cy="4417695"/>
            <wp:effectExtent l="19050" t="19050" r="21590" b="20955"/>
            <wp:docPr id="115523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58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6F48D" w14:textId="75FF1E5A" w:rsidR="000A437D" w:rsidRDefault="000A437D">
      <w:pPr>
        <w:rPr>
          <w:lang w:val="fr-FR" w:bidi="ar-DZ"/>
        </w:rPr>
      </w:pPr>
    </w:p>
    <w:p w14:paraId="0072E5AF" w14:textId="77777777" w:rsidR="000A437D" w:rsidRDefault="000A437D">
      <w:pPr>
        <w:rPr>
          <w:lang w:val="fr-FR" w:bidi="ar-DZ"/>
        </w:rPr>
      </w:pPr>
    </w:p>
    <w:p w14:paraId="46E43331" w14:textId="77777777" w:rsidR="000A437D" w:rsidRDefault="000A437D">
      <w:pPr>
        <w:rPr>
          <w:lang w:val="fr-FR" w:bidi="ar-DZ"/>
        </w:rPr>
      </w:pPr>
    </w:p>
    <w:p w14:paraId="1E3B7848" w14:textId="4B557F1C" w:rsidR="000A437D" w:rsidRDefault="000A437D">
      <w:pPr>
        <w:rPr>
          <w:lang w:val="fr-FR" w:bidi="ar-DZ"/>
        </w:rPr>
      </w:pPr>
    </w:p>
    <w:p w14:paraId="1E0B7C6D" w14:textId="77777777" w:rsidR="000A437D" w:rsidRDefault="000A437D">
      <w:pPr>
        <w:rPr>
          <w:lang w:val="fr-FR" w:bidi="ar-DZ"/>
        </w:rPr>
      </w:pPr>
    </w:p>
    <w:p w14:paraId="5E36B563" w14:textId="77777777" w:rsidR="000A437D" w:rsidRDefault="000A437D">
      <w:pPr>
        <w:rPr>
          <w:lang w:val="fr-FR" w:bidi="ar-DZ"/>
        </w:rPr>
      </w:pPr>
    </w:p>
    <w:p w14:paraId="77A9C1ED" w14:textId="77777777" w:rsidR="000A437D" w:rsidRDefault="000A437D">
      <w:pPr>
        <w:rPr>
          <w:lang w:val="fr-FR" w:bidi="ar-DZ"/>
        </w:rPr>
      </w:pPr>
    </w:p>
    <w:p w14:paraId="7712CD56" w14:textId="77777777" w:rsidR="000A437D" w:rsidRDefault="000A437D">
      <w:pPr>
        <w:rPr>
          <w:lang w:val="fr-FR" w:bidi="ar-DZ"/>
        </w:rPr>
      </w:pPr>
    </w:p>
    <w:p w14:paraId="1BB285FE" w14:textId="77777777" w:rsidR="000A437D" w:rsidRDefault="000A437D">
      <w:pPr>
        <w:rPr>
          <w:lang w:val="fr-FR" w:bidi="ar-DZ"/>
        </w:rPr>
      </w:pPr>
    </w:p>
    <w:p w14:paraId="4B7D8035" w14:textId="77777777" w:rsidR="000A437D" w:rsidRDefault="000A437D">
      <w:pPr>
        <w:rPr>
          <w:lang w:val="fr-FR" w:bidi="ar-DZ"/>
        </w:rPr>
      </w:pPr>
    </w:p>
    <w:p w14:paraId="74930BD8" w14:textId="77777777" w:rsidR="000A437D" w:rsidRDefault="000A437D">
      <w:pPr>
        <w:rPr>
          <w:lang w:val="fr-FR" w:bidi="ar-DZ"/>
        </w:rPr>
      </w:pPr>
    </w:p>
    <w:p w14:paraId="02537F5F" w14:textId="77777777" w:rsidR="000A437D" w:rsidRDefault="000A437D">
      <w:pPr>
        <w:rPr>
          <w:lang w:val="fr-FR" w:bidi="ar-DZ"/>
        </w:rPr>
      </w:pPr>
    </w:p>
    <w:p w14:paraId="2B48F6C9" w14:textId="7B3BB39B" w:rsidR="000A437D" w:rsidRDefault="000A437D">
      <w:pPr>
        <w:rPr>
          <w:lang w:val="fr-FR" w:bidi="ar-DZ"/>
        </w:rPr>
      </w:pPr>
    </w:p>
    <w:p w14:paraId="3DC90FDF" w14:textId="62E4EDB6" w:rsidR="000A437D" w:rsidRDefault="000A437D">
      <w:pPr>
        <w:rPr>
          <w:lang w:val="fr-FR" w:bidi="ar-DZ"/>
        </w:rPr>
      </w:pPr>
    </w:p>
    <w:p w14:paraId="7C3AC0EB" w14:textId="77777777" w:rsidR="000A437D" w:rsidRDefault="000A437D">
      <w:pPr>
        <w:rPr>
          <w:lang w:val="fr-FR" w:bidi="ar-DZ"/>
        </w:rPr>
      </w:pPr>
    </w:p>
    <w:p w14:paraId="4ADD34BD" w14:textId="58407983" w:rsidR="000A437D" w:rsidRDefault="00AE126F">
      <w:pPr>
        <w:rPr>
          <w:lang w:val="fr-FR" w:bidi="ar-DZ"/>
        </w:rPr>
      </w:pPr>
      <w:r w:rsidRPr="00CD483D">
        <w:rPr>
          <w:noProof/>
        </w:rPr>
        <w:lastRenderedPageBreak/>
        <w:drawing>
          <wp:inline distT="0" distB="0" distL="0" distR="0" wp14:anchorId="3C828A6E" wp14:editId="770570C1">
            <wp:extent cx="5449570" cy="8863330"/>
            <wp:effectExtent l="19050" t="19050" r="17780" b="13970"/>
            <wp:docPr id="173008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87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886333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7A134022" w14:textId="18B8DD91" w:rsidR="000A437D" w:rsidRDefault="00AE126F">
      <w:pPr>
        <w:rPr>
          <w:lang w:val="fr-FR" w:bidi="ar-DZ"/>
        </w:rPr>
      </w:pPr>
      <w:r w:rsidRPr="00CD483D">
        <w:rPr>
          <w:noProof/>
        </w:rPr>
        <w:lastRenderedPageBreak/>
        <w:drawing>
          <wp:inline distT="0" distB="0" distL="0" distR="0" wp14:anchorId="0718CF82" wp14:editId="67C3F176">
            <wp:extent cx="5731510" cy="4157980"/>
            <wp:effectExtent l="19050" t="19050" r="21590" b="13970"/>
            <wp:docPr id="70192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267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6DB96751" w14:textId="77777777" w:rsidR="000A437D" w:rsidRDefault="000A437D">
      <w:pPr>
        <w:rPr>
          <w:lang w:val="fr-FR" w:bidi="ar-DZ"/>
        </w:rPr>
      </w:pPr>
    </w:p>
    <w:p w14:paraId="0BD10DCC" w14:textId="77777777" w:rsidR="000A437D" w:rsidRDefault="000A437D">
      <w:pPr>
        <w:rPr>
          <w:lang w:val="fr-FR" w:bidi="ar-DZ"/>
        </w:rPr>
      </w:pPr>
    </w:p>
    <w:p w14:paraId="3845819C" w14:textId="54D795CC" w:rsidR="000A437D" w:rsidRDefault="000A437D">
      <w:pPr>
        <w:rPr>
          <w:lang w:val="fr-FR" w:bidi="ar-DZ"/>
        </w:rPr>
      </w:pPr>
    </w:p>
    <w:p w14:paraId="17193E3A" w14:textId="77777777" w:rsidR="000A437D" w:rsidRDefault="000A437D">
      <w:pPr>
        <w:rPr>
          <w:lang w:val="fr-FR" w:bidi="ar-DZ"/>
        </w:rPr>
      </w:pPr>
    </w:p>
    <w:p w14:paraId="2A2DE24E" w14:textId="77777777" w:rsidR="000A437D" w:rsidRDefault="000A437D">
      <w:pPr>
        <w:rPr>
          <w:lang w:val="fr-FR" w:bidi="ar-DZ"/>
        </w:rPr>
      </w:pPr>
    </w:p>
    <w:p w14:paraId="2F0A55AF" w14:textId="1376EFAE" w:rsidR="000A437D" w:rsidRDefault="000A437D">
      <w:pPr>
        <w:rPr>
          <w:lang w:val="fr-FR" w:bidi="ar-DZ"/>
        </w:rPr>
      </w:pPr>
    </w:p>
    <w:p w14:paraId="3B9D4A9E" w14:textId="77777777" w:rsidR="000A437D" w:rsidRDefault="000A437D">
      <w:pPr>
        <w:rPr>
          <w:lang w:val="fr-FR" w:bidi="ar-DZ"/>
        </w:rPr>
      </w:pPr>
    </w:p>
    <w:p w14:paraId="06D9A298" w14:textId="77777777" w:rsidR="000A437D" w:rsidRDefault="000A437D">
      <w:pPr>
        <w:rPr>
          <w:lang w:val="fr-FR" w:bidi="ar-DZ"/>
        </w:rPr>
      </w:pPr>
    </w:p>
    <w:p w14:paraId="291F25A1" w14:textId="77777777" w:rsidR="000A437D" w:rsidRDefault="000A437D">
      <w:pPr>
        <w:rPr>
          <w:lang w:val="fr-FR" w:bidi="ar-DZ"/>
        </w:rPr>
      </w:pPr>
    </w:p>
    <w:p w14:paraId="52788017" w14:textId="77777777" w:rsidR="000A437D" w:rsidRDefault="000A437D">
      <w:pPr>
        <w:rPr>
          <w:lang w:val="fr-FR" w:bidi="ar-DZ"/>
        </w:rPr>
      </w:pPr>
    </w:p>
    <w:p w14:paraId="13DA1B07" w14:textId="77777777" w:rsidR="000A437D" w:rsidRDefault="000A437D">
      <w:pPr>
        <w:rPr>
          <w:lang w:val="fr-FR" w:bidi="ar-DZ"/>
        </w:rPr>
      </w:pPr>
    </w:p>
    <w:p w14:paraId="3ADD02F0" w14:textId="77777777" w:rsidR="000A437D" w:rsidRDefault="000A437D">
      <w:pPr>
        <w:rPr>
          <w:lang w:val="fr-FR" w:bidi="ar-DZ"/>
        </w:rPr>
      </w:pPr>
    </w:p>
    <w:p w14:paraId="1915B122" w14:textId="77777777" w:rsidR="000A437D" w:rsidRDefault="000A437D">
      <w:pPr>
        <w:rPr>
          <w:lang w:val="fr-FR" w:bidi="ar-DZ"/>
        </w:rPr>
      </w:pPr>
    </w:p>
    <w:p w14:paraId="5C882B82" w14:textId="77777777" w:rsidR="000A437D" w:rsidRDefault="000A437D">
      <w:pPr>
        <w:rPr>
          <w:lang w:val="fr-FR" w:bidi="ar-DZ"/>
        </w:rPr>
      </w:pPr>
    </w:p>
    <w:p w14:paraId="0A874EA3" w14:textId="77777777" w:rsidR="000A437D" w:rsidRDefault="000A437D">
      <w:pPr>
        <w:rPr>
          <w:lang w:val="fr-FR" w:bidi="ar-DZ"/>
        </w:rPr>
      </w:pPr>
    </w:p>
    <w:p w14:paraId="4C43416A" w14:textId="79D930E7" w:rsidR="000A437D" w:rsidRDefault="005721C0">
      <w:pPr>
        <w:rPr>
          <w:lang w:val="fr-FR" w:bidi="ar-DZ"/>
        </w:rPr>
      </w:pPr>
      <w:r w:rsidRPr="005721C0">
        <w:rPr>
          <w:noProof/>
          <w:lang w:val="fr-FR" w:bidi="ar-DZ"/>
        </w:rPr>
        <w:lastRenderedPageBreak/>
        <w:drawing>
          <wp:inline distT="0" distB="0" distL="0" distR="0" wp14:anchorId="1C35F805" wp14:editId="28F7D64F">
            <wp:extent cx="5731510" cy="2262505"/>
            <wp:effectExtent l="19050" t="19050" r="21590" b="23495"/>
            <wp:docPr id="140080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96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0B9599" w14:textId="47B68946" w:rsidR="005721C0" w:rsidRDefault="005721C0">
      <w:pPr>
        <w:rPr>
          <w:lang w:val="fr-FR" w:bidi="ar-DZ"/>
        </w:rPr>
      </w:pPr>
      <w:r w:rsidRPr="005721C0">
        <w:rPr>
          <w:noProof/>
          <w:lang w:val="fr-FR" w:bidi="ar-DZ"/>
        </w:rPr>
        <w:drawing>
          <wp:inline distT="0" distB="0" distL="0" distR="0" wp14:anchorId="40BD1E5E" wp14:editId="0609602F">
            <wp:extent cx="5731510" cy="1786890"/>
            <wp:effectExtent l="19050" t="19050" r="21590" b="22860"/>
            <wp:docPr id="3391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13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99659D" w14:textId="063A8DA1" w:rsidR="005721C0" w:rsidRDefault="00B82812" w:rsidP="005721C0">
      <w:pPr>
        <w:rPr>
          <w:lang w:val="fr-FR" w:bidi="ar-DZ"/>
        </w:rPr>
      </w:pPr>
      <w:r w:rsidRPr="005721C0">
        <w:rPr>
          <w:noProof/>
          <w:lang w:val="fr-FR" w:bidi="ar-DZ"/>
        </w:rPr>
        <w:drawing>
          <wp:anchor distT="0" distB="0" distL="114300" distR="114300" simplePos="0" relativeHeight="251662336" behindDoc="1" locked="0" layoutInCell="1" allowOverlap="1" wp14:anchorId="636A4375" wp14:editId="0D6D2B55">
            <wp:simplePos x="0" y="0"/>
            <wp:positionH relativeFrom="margin">
              <wp:posOffset>-415290</wp:posOffset>
            </wp:positionH>
            <wp:positionV relativeFrom="paragraph">
              <wp:posOffset>1967865</wp:posOffset>
            </wp:positionV>
            <wp:extent cx="4000500" cy="2552700"/>
            <wp:effectExtent l="19050" t="19050" r="19050" b="19050"/>
            <wp:wrapNone/>
            <wp:docPr id="71857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325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5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5721C0" w:rsidRPr="005721C0">
        <w:rPr>
          <w:noProof/>
          <w:lang w:val="fr-FR" w:bidi="ar-DZ"/>
        </w:rPr>
        <w:drawing>
          <wp:inline distT="0" distB="0" distL="0" distR="0" wp14:anchorId="70D2EFA6" wp14:editId="4D3184DA">
            <wp:extent cx="5731510" cy="1745615"/>
            <wp:effectExtent l="19050" t="19050" r="21590" b="26035"/>
            <wp:docPr id="148773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87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EA49D" w14:textId="3114CE49" w:rsidR="005721C0" w:rsidRPr="00CD483D" w:rsidRDefault="00B82812" w:rsidP="00B82812">
      <w:pPr>
        <w:rPr>
          <w:rtl/>
          <w:lang w:val="fr-FR" w:bidi="ar-DZ"/>
        </w:rPr>
      </w:pPr>
      <w:r w:rsidRPr="00B82812">
        <w:rPr>
          <w:noProof/>
          <w:lang w:val="fr-FR" w:bidi="ar-DZ"/>
        </w:rPr>
        <w:drawing>
          <wp:anchor distT="0" distB="0" distL="114300" distR="114300" simplePos="0" relativeHeight="251663360" behindDoc="1" locked="0" layoutInCell="1" allowOverlap="1" wp14:anchorId="48DAD2DC" wp14:editId="3860CFA9">
            <wp:simplePos x="0" y="0"/>
            <wp:positionH relativeFrom="column">
              <wp:posOffset>4015740</wp:posOffset>
            </wp:positionH>
            <wp:positionV relativeFrom="paragraph">
              <wp:posOffset>458470</wp:posOffset>
            </wp:positionV>
            <wp:extent cx="2415749" cy="1447925"/>
            <wp:effectExtent l="19050" t="19050" r="22860" b="19050"/>
            <wp:wrapNone/>
            <wp:docPr id="67969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9107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47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sectPr w:rsidR="005721C0" w:rsidRPr="00CD4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820"/>
    <w:rsid w:val="0001244F"/>
    <w:rsid w:val="000314EF"/>
    <w:rsid w:val="000A437D"/>
    <w:rsid w:val="002E2BCC"/>
    <w:rsid w:val="003015B5"/>
    <w:rsid w:val="003158FB"/>
    <w:rsid w:val="005721C0"/>
    <w:rsid w:val="006D115D"/>
    <w:rsid w:val="007B7240"/>
    <w:rsid w:val="007C3B93"/>
    <w:rsid w:val="008014EC"/>
    <w:rsid w:val="008721B3"/>
    <w:rsid w:val="008D5820"/>
    <w:rsid w:val="009241E6"/>
    <w:rsid w:val="00AE126F"/>
    <w:rsid w:val="00B27DDD"/>
    <w:rsid w:val="00B82812"/>
    <w:rsid w:val="00C139BB"/>
    <w:rsid w:val="00C221C0"/>
    <w:rsid w:val="00CD483D"/>
    <w:rsid w:val="00E13470"/>
    <w:rsid w:val="00F9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8EA8B"/>
  <w15:chartTrackingRefBased/>
  <w15:docId w15:val="{863DD4A7-5414-4F14-8721-55696168B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20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4T21:38:13.344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454 0,'-444'0,"434"0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15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hamidani khalil</dc:creator>
  <cp:keywords/>
  <dc:description/>
  <cp:lastModifiedBy>hamidani khalil</cp:lastModifiedBy>
  <cp:revision>9</cp:revision>
  <dcterms:created xsi:type="dcterms:W3CDTF">2023-06-14T20:15:00Z</dcterms:created>
  <dcterms:modified xsi:type="dcterms:W3CDTF">2023-06-20T13:49:00Z</dcterms:modified>
</cp:coreProperties>
</file>